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D4DCF" w:rsidR="00380DB3" w:rsidRPr="0068293E" w:rsidRDefault="00C63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F3E33" w:rsidR="00380DB3" w:rsidRPr="0068293E" w:rsidRDefault="00C63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31A2C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DEB86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9E252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D043B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6352E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F9510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A18FD" w:rsidR="00240DC4" w:rsidRPr="00B03D55" w:rsidRDefault="00C635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2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3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6A73D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36D7E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F061D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3480A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EEBCA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4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3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A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C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A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F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8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10145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E5A23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861F0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EFA36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5B3CE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16AFE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7E6B1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A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4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2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1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F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2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9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2647C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7E90B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4163B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C98D1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5E09B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5560E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4505F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5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5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F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F092A" w:rsidR="001835FB" w:rsidRPr="00DA1511" w:rsidRDefault="00C6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3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C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3074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19F6A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CB83A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BC1C2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D681F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EA4ED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1B398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1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8502D" w:rsidR="001835FB" w:rsidRPr="00DA1511" w:rsidRDefault="00C6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4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5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0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9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3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49D13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D6D2F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5613E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3B731" w:rsidR="009A6C64" w:rsidRPr="00730585" w:rsidRDefault="00C6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C5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7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01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A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2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0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7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6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5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3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513" w:rsidRPr="00B537C7" w:rsidRDefault="00C6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51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