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F64B3" w:rsidR="00380DB3" w:rsidRPr="0068293E" w:rsidRDefault="00757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FC173" w:rsidR="00380DB3" w:rsidRPr="0068293E" w:rsidRDefault="00757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C06BE" w:rsidR="00240DC4" w:rsidRPr="00B03D55" w:rsidRDefault="0075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BE630" w:rsidR="00240DC4" w:rsidRPr="00B03D55" w:rsidRDefault="0075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3996A" w:rsidR="00240DC4" w:rsidRPr="00B03D55" w:rsidRDefault="0075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0F862" w:rsidR="00240DC4" w:rsidRPr="00B03D55" w:rsidRDefault="0075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D20B2" w:rsidR="00240DC4" w:rsidRPr="00B03D55" w:rsidRDefault="0075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17625" w:rsidR="00240DC4" w:rsidRPr="00B03D55" w:rsidRDefault="0075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F63C6" w:rsidR="00240DC4" w:rsidRPr="00B03D55" w:rsidRDefault="0075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CF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BC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64C8E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E3AAE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E0539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BCD60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64B32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4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9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3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E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B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2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F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1AE29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15C09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12F80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64AE3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0886D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EC96A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4B851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3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4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8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3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E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1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F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05C06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D0C98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8157D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4D05A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A5E9F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64DC5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FE065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7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8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D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9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C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2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0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32F6C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A6494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5CF3D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26459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C1C35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BE190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522A1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F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E65A4" w:rsidR="001835FB" w:rsidRPr="00DA1511" w:rsidRDefault="00757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C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0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2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9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E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2D719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1B146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0FF6D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CF72C" w:rsidR="009A6C64" w:rsidRPr="00730585" w:rsidRDefault="0075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9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6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D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2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A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3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2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C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4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3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E6D" w:rsidRPr="00B537C7" w:rsidRDefault="00757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E6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