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5C29C" w:rsidR="00380DB3" w:rsidRPr="0068293E" w:rsidRDefault="00CA60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E9D53" w:rsidR="00380DB3" w:rsidRPr="0068293E" w:rsidRDefault="00CA60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70097" w:rsidR="00240DC4" w:rsidRPr="00B03D55" w:rsidRDefault="00CA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0570F" w:rsidR="00240DC4" w:rsidRPr="00B03D55" w:rsidRDefault="00CA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C2646" w:rsidR="00240DC4" w:rsidRPr="00B03D55" w:rsidRDefault="00CA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D4D10" w:rsidR="00240DC4" w:rsidRPr="00B03D55" w:rsidRDefault="00CA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A91D1" w:rsidR="00240DC4" w:rsidRPr="00B03D55" w:rsidRDefault="00CA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9BECB" w:rsidR="00240DC4" w:rsidRPr="00B03D55" w:rsidRDefault="00CA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3236C" w:rsidR="00240DC4" w:rsidRPr="00B03D55" w:rsidRDefault="00CA6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66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0C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EDA1D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8B1D0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728F5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D306D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36280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9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3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2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A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B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7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6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BF291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74F6F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5FE58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C61C9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1B953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DC4D8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D2B78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5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F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B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0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F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5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9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B666D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455C9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C6D5F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E4E4D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FD4F7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92E88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4412B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5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B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C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E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A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3408E" w:rsidR="001835FB" w:rsidRPr="00DA1511" w:rsidRDefault="00CA6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4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E4226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99811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50943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508D6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544DD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408AD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9515C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9602E" w:rsidR="001835FB" w:rsidRPr="00DA1511" w:rsidRDefault="00CA6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5127E" w:rsidR="001835FB" w:rsidRPr="00DA1511" w:rsidRDefault="00CA6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1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0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F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D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3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12901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01C3B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F1758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27BDE" w:rsidR="009A6C64" w:rsidRPr="00730585" w:rsidRDefault="00CA6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07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EF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51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E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7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F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6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8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A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C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0FA" w:rsidRPr="00B537C7" w:rsidRDefault="00CA6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9C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0F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2019-12-12T15:31:00.0000000Z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