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33861" w:rsidR="00380DB3" w:rsidRPr="0068293E" w:rsidRDefault="00540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0157D" w:rsidR="00380DB3" w:rsidRPr="0068293E" w:rsidRDefault="00540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80A8B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0D25D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06832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34E5B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00E76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48D3B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D68C9" w:rsidR="00240DC4" w:rsidRPr="00B03D55" w:rsidRDefault="00540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5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5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EBE86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3C82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1962D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6B8CD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BA1B1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1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D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0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E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B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C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6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691A0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429B8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E8528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274CB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A5700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75288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78233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D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1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7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7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8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5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A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5B03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4AB3B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9E31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E3FBE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D8E02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8D953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EFC17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1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084DD" w:rsidR="001835FB" w:rsidRPr="00DA1511" w:rsidRDefault="00540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A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0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93F3" w:rsidR="001835FB" w:rsidRPr="00DA1511" w:rsidRDefault="00540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A5CE" w:rsidR="001835FB" w:rsidRPr="00DA1511" w:rsidRDefault="00540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9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977B3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B278C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14B28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74039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79F8F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58A58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06CB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1DCFF" w:rsidR="001835FB" w:rsidRPr="00DA1511" w:rsidRDefault="00540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8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D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1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9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8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0B47C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8773F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B7523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B6C50" w:rsidR="009A6C64" w:rsidRPr="00730585" w:rsidRDefault="00540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49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D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0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8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3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9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7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4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2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F23" w:rsidRPr="00B537C7" w:rsidRDefault="00540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F2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