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6DCC5" w:rsidR="00380DB3" w:rsidRPr="0068293E" w:rsidRDefault="00395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F2D79" w:rsidR="00380DB3" w:rsidRPr="0068293E" w:rsidRDefault="00395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E92CD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F9373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9DE10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FE0FD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0AEDF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B5FD4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0D2EC" w:rsidR="00240DC4" w:rsidRPr="00B03D55" w:rsidRDefault="0039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02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5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A5E2F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8B0DF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F2A4F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8F598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4AA69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A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D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C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6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7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2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A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F006D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45447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4545B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0C4E9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5485E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6ED10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2DE39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0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1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5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E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6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1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3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3DBFB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F14BB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55972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0AC93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FF4AD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2E892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E9607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A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B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5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9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A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EAB0B" w:rsidR="001835FB" w:rsidRPr="00DA1511" w:rsidRDefault="00395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E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FD71B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4292A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EF448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E2B7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5457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02736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09416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13599" w:rsidR="001835FB" w:rsidRPr="00DA1511" w:rsidRDefault="00395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C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E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D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0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D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D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20C81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A7B1B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2EA73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68859" w:rsidR="009A6C64" w:rsidRPr="00730585" w:rsidRDefault="0039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6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45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7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6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1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9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9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C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C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7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A92" w:rsidRPr="00B537C7" w:rsidRDefault="00395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A9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