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DC67E" w:rsidR="00380DB3" w:rsidRPr="0068293E" w:rsidRDefault="00CB7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40E45" w:rsidR="00380DB3" w:rsidRPr="0068293E" w:rsidRDefault="00CB7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2FE0D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66E60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058A2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68940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44999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96400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EB2BE" w:rsidR="00240DC4" w:rsidRPr="00B03D55" w:rsidRDefault="00CB7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4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D4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AE5C4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23592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52B3B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76952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0F890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F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C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D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D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8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0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C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A20EC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ED76F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1A784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3157F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2AF4C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113BE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67A7F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D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4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C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B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F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6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B52A7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406B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539EB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EBE2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6C313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3E66E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8DF83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E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0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B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9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6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A65AB" w:rsidR="001835FB" w:rsidRPr="00DA1511" w:rsidRDefault="00CB7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3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D91DC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225B5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2B5BA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88BC3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8A348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F4EF1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B57A1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B956D" w:rsidR="001835FB" w:rsidRPr="00DA1511" w:rsidRDefault="00CB7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754D4" w:rsidR="001835FB" w:rsidRPr="00DA1511" w:rsidRDefault="00CB7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2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6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C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4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D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70B0C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4B3C5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05A7C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023B0" w:rsidR="009A6C64" w:rsidRPr="00730585" w:rsidRDefault="00CB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2F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7A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F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1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C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5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7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D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C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0B5" w:rsidRPr="00B537C7" w:rsidRDefault="00CB7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0B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