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C11673" w:rsidR="00380DB3" w:rsidRPr="0068293E" w:rsidRDefault="00D830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5B896" w:rsidR="00380DB3" w:rsidRPr="0068293E" w:rsidRDefault="00D830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E3E14E" w:rsidR="00240DC4" w:rsidRPr="00B03D55" w:rsidRDefault="00D83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690D3" w:rsidR="00240DC4" w:rsidRPr="00B03D55" w:rsidRDefault="00D83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732E0" w:rsidR="00240DC4" w:rsidRPr="00B03D55" w:rsidRDefault="00D83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579935" w:rsidR="00240DC4" w:rsidRPr="00B03D55" w:rsidRDefault="00D83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23BCC" w:rsidR="00240DC4" w:rsidRPr="00B03D55" w:rsidRDefault="00D83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B2E9C" w:rsidR="00240DC4" w:rsidRPr="00B03D55" w:rsidRDefault="00D83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7B509" w:rsidR="00240DC4" w:rsidRPr="00B03D55" w:rsidRDefault="00D83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72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B1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ED1B7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05451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7A486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4795F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5CA96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4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7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02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F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F9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13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9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FBC86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D9EA6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605A8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5FFC2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91CF9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37C00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3AB0F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0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C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3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19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9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8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63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AE6CE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543C9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9300A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2F5F1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EBEBB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93273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2A250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5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6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4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1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7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E8F97" w:rsidR="001835FB" w:rsidRPr="00DA1511" w:rsidRDefault="00D830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9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83498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DCE89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C7CF1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E1A45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1388A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6A2DE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22B76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576DF" w:rsidR="001835FB" w:rsidRPr="00DA1511" w:rsidRDefault="00D830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EE4C1" w:rsidR="001835FB" w:rsidRPr="00DA1511" w:rsidRDefault="00D830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23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2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2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2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A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8BF2F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50D67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7BFE9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54447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82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85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74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B6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F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A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9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58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8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E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3088" w:rsidRPr="00B537C7" w:rsidRDefault="00D830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DD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308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2019-12-12T15:31:00.0000000Z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