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CF061" w:rsidR="00380DB3" w:rsidRPr="0068293E" w:rsidRDefault="0061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352F9" w:rsidR="00380DB3" w:rsidRPr="0068293E" w:rsidRDefault="0061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A9874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C9681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A3EFD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97E1C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FD211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E264D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05368" w:rsidR="00240DC4" w:rsidRPr="00B03D55" w:rsidRDefault="0061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2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FE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5DB19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7AA9E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C2F6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7C873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F8E29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0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E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2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9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1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D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62E95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C4432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2117E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38435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E5FF9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69312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2B373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6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0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5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3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4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5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B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7528B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E513F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049BD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1C661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4009B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576F2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FE434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F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9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4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7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1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2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0C4FD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25561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A42C7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811D3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BA115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1DE1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EC3B1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EC276" w:rsidR="001835FB" w:rsidRPr="00DA1511" w:rsidRDefault="0061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89186" w:rsidR="001835FB" w:rsidRPr="00DA1511" w:rsidRDefault="0061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0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0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F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5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6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D1F6A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4B217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5180A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E7F38" w:rsidR="009A6C64" w:rsidRPr="00730585" w:rsidRDefault="0061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F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9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D0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A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0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7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3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2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6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3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CA1" w:rsidRPr="00B537C7" w:rsidRDefault="0061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CA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