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98D03" w:rsidR="00380DB3" w:rsidRPr="0068293E" w:rsidRDefault="008C2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3E85B" w:rsidR="00380DB3" w:rsidRPr="0068293E" w:rsidRDefault="008C2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21AEE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26EDF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09D5A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D5AE3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5E3B6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325B7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465B8" w:rsidR="00240DC4" w:rsidRPr="00B03D55" w:rsidRDefault="008C2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59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74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D07C5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9972D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099B9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7D20C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865B0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7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F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9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6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1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1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868DB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35E98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6C8C0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26292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9931F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E1323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0758C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B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0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0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C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D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1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A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56D38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F9DC6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DF397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5AFBD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047DD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AF987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1A4A1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B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4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6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3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1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B42F0" w:rsidR="001835FB" w:rsidRPr="00DA1511" w:rsidRDefault="008C2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5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D282C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D3F57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75C7E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1B7BD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A3944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4DF76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80FC7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0B5BC" w:rsidR="001835FB" w:rsidRPr="00DA1511" w:rsidRDefault="008C2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65EE9" w:rsidR="001835FB" w:rsidRPr="00DA1511" w:rsidRDefault="008C2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4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2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3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D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2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B1F31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812E6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D5327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CF7CC" w:rsidR="009A6C64" w:rsidRPr="00730585" w:rsidRDefault="008C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FB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58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C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8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9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B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B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8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A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9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B1C" w:rsidRPr="00B537C7" w:rsidRDefault="008C2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B1C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