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0F7C4" w:rsidR="00380DB3" w:rsidRPr="0068293E" w:rsidRDefault="002A4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2E128" w:rsidR="00380DB3" w:rsidRPr="0068293E" w:rsidRDefault="002A4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F77CF" w:rsidR="00240DC4" w:rsidRPr="00B03D55" w:rsidRDefault="002A4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4810D8" w:rsidR="00240DC4" w:rsidRPr="00B03D55" w:rsidRDefault="002A4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4892D" w:rsidR="00240DC4" w:rsidRPr="00B03D55" w:rsidRDefault="002A4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F86AE" w:rsidR="00240DC4" w:rsidRPr="00B03D55" w:rsidRDefault="002A4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CB60D" w:rsidR="00240DC4" w:rsidRPr="00B03D55" w:rsidRDefault="002A4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B7484" w:rsidR="00240DC4" w:rsidRPr="00B03D55" w:rsidRDefault="002A4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7011C" w:rsidR="00240DC4" w:rsidRPr="00B03D55" w:rsidRDefault="002A45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48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15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566CB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78E9F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9FB77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E7934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41A39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B1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21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5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7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90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C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E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BC466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F50AD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54D05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31582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C65C1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A9423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617A7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CA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D6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8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CD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8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1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56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70960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8921E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7BF1E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B9038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4E510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8040F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7F8C7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BF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6A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B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8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075B9" w:rsidR="001835FB" w:rsidRPr="00DA1511" w:rsidRDefault="002A4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A8623" w:rsidR="001835FB" w:rsidRPr="00DA1511" w:rsidRDefault="002A4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F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BC97BC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67641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31525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D1B5E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2C4BF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13789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EA4905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15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3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7E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FB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12A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FC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FE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16B16C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26811F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28BCD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F44E3B" w:rsidR="009A6C64" w:rsidRPr="00730585" w:rsidRDefault="002A4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F3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D5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F4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17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45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A2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9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F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CC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D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45DA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