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2FF93" w:rsidR="00380DB3" w:rsidRPr="0068293E" w:rsidRDefault="00345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C7492" w:rsidR="00380DB3" w:rsidRPr="0068293E" w:rsidRDefault="00345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008E5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96A15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2FF47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7242F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72825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91E95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700E3" w:rsidR="00240DC4" w:rsidRPr="00B03D55" w:rsidRDefault="00345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0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2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99954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5AF32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232FB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7ED26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F857A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C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9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B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E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A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1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0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ABACE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F9769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773FB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912CB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75C9D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ADC8A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D2636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D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0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9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2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8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B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F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E162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82233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5C3FE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A3658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E79D7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E9AD7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737B7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B458A" w:rsidR="001835FB" w:rsidRPr="00DA1511" w:rsidRDefault="00345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5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C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3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13A39" w:rsidR="001835FB" w:rsidRPr="00DA1511" w:rsidRDefault="00345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15E6A" w:rsidR="001835FB" w:rsidRPr="00DA1511" w:rsidRDefault="00345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1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10206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DBE5C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7E730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00521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B9073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F0CC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CD0BA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6E571" w:rsidR="001835FB" w:rsidRPr="00DA1511" w:rsidRDefault="00345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6B764" w:rsidR="001835FB" w:rsidRPr="00DA1511" w:rsidRDefault="00345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C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1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1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2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0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77796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89DC8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A28F5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3854D" w:rsidR="009A6C64" w:rsidRPr="00730585" w:rsidRDefault="0034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1E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8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0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3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9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2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D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1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D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2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C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