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96F35" w:rsidR="00380DB3" w:rsidRPr="0068293E" w:rsidRDefault="008B2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FD9A4" w:rsidR="00380DB3" w:rsidRPr="0068293E" w:rsidRDefault="008B2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1AD9E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5C43F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6605E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164C1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4C2F4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B2B1D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46622" w:rsidR="00240DC4" w:rsidRPr="00B03D55" w:rsidRDefault="008B2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D2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E0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2E10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42BE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BA2B1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4256F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04746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E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2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0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5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D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C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B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F544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1627C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9197A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5B4E3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98836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5BC3D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87AA8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9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C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3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9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B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3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6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BFCE5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26A3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26823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C60D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C4543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E487E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4CDE8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1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1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1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C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9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F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C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26AFE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EFA95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CC570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B9A5A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B13E7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DA86E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F0026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256BF" w:rsidR="001835FB" w:rsidRPr="00DA1511" w:rsidRDefault="008B2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84285" w:rsidR="001835FB" w:rsidRPr="00DA1511" w:rsidRDefault="008B2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F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D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7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3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5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2ACCA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7B871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648F6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AEAEB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43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4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8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B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B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9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3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5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7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8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A0C" w:rsidRPr="00B537C7" w:rsidRDefault="008B2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A0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