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55406" w:rsidR="00380DB3" w:rsidRPr="0068293E" w:rsidRDefault="00306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7F962A" w:rsidR="00380DB3" w:rsidRPr="0068293E" w:rsidRDefault="00306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2E20E" w:rsidR="00240DC4" w:rsidRPr="00B03D55" w:rsidRDefault="0030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84F41" w:rsidR="00240DC4" w:rsidRPr="00B03D55" w:rsidRDefault="0030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935FF" w:rsidR="00240DC4" w:rsidRPr="00B03D55" w:rsidRDefault="0030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361BF" w:rsidR="00240DC4" w:rsidRPr="00B03D55" w:rsidRDefault="0030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B5D61" w:rsidR="00240DC4" w:rsidRPr="00B03D55" w:rsidRDefault="0030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94001" w:rsidR="00240DC4" w:rsidRPr="00B03D55" w:rsidRDefault="0030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6B0C44" w:rsidR="00240DC4" w:rsidRPr="00B03D55" w:rsidRDefault="00306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0A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F2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C31F9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5F446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AFDC0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C02E9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BD368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F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9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5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8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5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8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9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1CD96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9F246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409F0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D0E9E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CFF2B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F1E83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57A1E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8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0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E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6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5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2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A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096E0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E7F71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B8694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4A3F8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D9753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792C8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CB2F4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8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B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6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3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3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7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A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72602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CD67A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551C9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CC672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441F8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30333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F830F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9E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E0E09" w:rsidR="001835FB" w:rsidRPr="00DA1511" w:rsidRDefault="00306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F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5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3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E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3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C42E1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664A3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8EA17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8C33E" w:rsidR="009A6C64" w:rsidRPr="00730585" w:rsidRDefault="00306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6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F7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8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E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F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9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7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5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8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9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A5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