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47A43" w:rsidR="00380DB3" w:rsidRPr="0068293E" w:rsidRDefault="006B6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E8F73" w:rsidR="00380DB3" w:rsidRPr="0068293E" w:rsidRDefault="006B6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5AC62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792B4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BBB1A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8557B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31F28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9CED4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34EFE" w:rsidR="00240DC4" w:rsidRPr="00B03D55" w:rsidRDefault="006B6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22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EE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EB04C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6A8E3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E5594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3662B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EE9C0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3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F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E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9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5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A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55B8A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C13FB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99F2F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198B2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D5F80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4E5EF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3AB7B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5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7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C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B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5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5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6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CB2C0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0D0A9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FE618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5F0CE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43361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65158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8819F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2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1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B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3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5650C" w:rsidR="001835FB" w:rsidRPr="00DA1511" w:rsidRDefault="006B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66306" w:rsidR="001835FB" w:rsidRPr="00DA1511" w:rsidRDefault="006B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B07CD" w:rsidR="001835FB" w:rsidRPr="00DA1511" w:rsidRDefault="006B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46EAB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6D268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CF692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BA22C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5FF80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D38FE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3FA95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73099" w:rsidR="001835FB" w:rsidRPr="00DA1511" w:rsidRDefault="006B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0446F" w:rsidR="001835FB" w:rsidRPr="00DA1511" w:rsidRDefault="006B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C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9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7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0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0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B243A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5AE31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7F4B1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91F06" w:rsidR="009A6C64" w:rsidRPr="00730585" w:rsidRDefault="006B6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AF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F3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73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9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8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2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24702" w:rsidR="001835FB" w:rsidRPr="00DA1511" w:rsidRDefault="006B6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6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E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9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12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