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03815" w:rsidR="00380DB3" w:rsidRPr="0068293E" w:rsidRDefault="00B46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490AF" w:rsidR="00380DB3" w:rsidRPr="0068293E" w:rsidRDefault="00B46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24E6E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ED287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E7DB7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2EBBA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D60E7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4C188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F40D3" w:rsidR="00240DC4" w:rsidRPr="00B03D55" w:rsidRDefault="00B46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F5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98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11F35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3EE2C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EAE0B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031BB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6067E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2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E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7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4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7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0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3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819F7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7B3C3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E487C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F1BEF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33FA3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E6EDD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171F5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8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8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F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F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D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F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D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942A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D7CD0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A4D74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65462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DF9A2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C80D3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1FBC2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B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9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A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0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E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6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4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83532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F1340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3F196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CDB37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43486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B1AFB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9C0F6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56FE5" w:rsidR="001835FB" w:rsidRPr="00DA1511" w:rsidRDefault="00B46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D81A5" w:rsidR="001835FB" w:rsidRPr="00DA1511" w:rsidRDefault="00B46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8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BFC6F" w:rsidR="001835FB" w:rsidRPr="00DA1511" w:rsidRDefault="00B46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F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6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C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05B66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AA203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04B85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D68D6" w:rsidR="009A6C64" w:rsidRPr="00730585" w:rsidRDefault="00B46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0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D2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FB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EECC2" w:rsidR="001835FB" w:rsidRPr="00DA1511" w:rsidRDefault="00B46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6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D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B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1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4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8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CC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