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CA3D8" w:rsidR="00380DB3" w:rsidRPr="0068293E" w:rsidRDefault="00663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C036F" w:rsidR="00380DB3" w:rsidRPr="0068293E" w:rsidRDefault="00663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F1C8A" w:rsidR="00240DC4" w:rsidRPr="00B03D55" w:rsidRDefault="00663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B14E51" w:rsidR="00240DC4" w:rsidRPr="00B03D55" w:rsidRDefault="00663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1E718" w:rsidR="00240DC4" w:rsidRPr="00B03D55" w:rsidRDefault="00663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27DC2" w:rsidR="00240DC4" w:rsidRPr="00B03D55" w:rsidRDefault="00663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5186D" w:rsidR="00240DC4" w:rsidRPr="00B03D55" w:rsidRDefault="00663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68A88" w:rsidR="00240DC4" w:rsidRPr="00B03D55" w:rsidRDefault="00663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2B8AD" w:rsidR="00240DC4" w:rsidRPr="00B03D55" w:rsidRDefault="00663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C9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1B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E67BC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733AC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0B78E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893FB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62EF4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F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8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E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6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E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2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4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FC77B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988F1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C0AFA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53A34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687CA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C92FD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18F4C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4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7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E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6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4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F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3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CD25B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905DF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A5CA7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56017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CF847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C04DF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8C610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E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2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1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3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D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3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3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4B706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479E5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E5FE1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10BB4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A6C58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6C472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DEC2F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E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5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1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A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B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B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CA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05EC7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64FED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B3221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AEF31" w:rsidR="009A6C64" w:rsidRPr="00730585" w:rsidRDefault="00663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BF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73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49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0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4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E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6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F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8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F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B7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