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F6D99" w:rsidR="00380DB3" w:rsidRPr="0068293E" w:rsidRDefault="00D74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3288D" w:rsidR="00380DB3" w:rsidRPr="0068293E" w:rsidRDefault="00D74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12005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A9AC2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8FEA4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9879B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ECBB5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E6150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0CCD1" w:rsidR="00240DC4" w:rsidRPr="00B03D55" w:rsidRDefault="00D74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7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7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59F1A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FB99F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36B03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080AC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1277C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F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C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5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0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D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5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4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DE6E1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4BDEB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8F369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362F1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02C71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A106B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D90CD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F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6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E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7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5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4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9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EA1C5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ECDBD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DB050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57FCC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B9A73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D5A4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7D609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0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7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1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4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1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C49F3" w:rsidR="001835FB" w:rsidRPr="00DA1511" w:rsidRDefault="00D74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A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D6892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0410A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80F06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E358D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4F41E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142BE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0D8B2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1A568" w:rsidR="001835FB" w:rsidRPr="00DA1511" w:rsidRDefault="00D74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9FD9A" w:rsidR="001835FB" w:rsidRPr="00DA1511" w:rsidRDefault="00D74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5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9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6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A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5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AA694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F2CB7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2CECE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542D5" w:rsidR="009A6C64" w:rsidRPr="00730585" w:rsidRDefault="00D74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4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4D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6F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5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3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4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1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6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2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A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82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