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F9097D" w:rsidR="00380DB3" w:rsidRPr="0068293E" w:rsidRDefault="00855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00B21" w:rsidR="00380DB3" w:rsidRPr="0068293E" w:rsidRDefault="00855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8376F" w:rsidR="00240DC4" w:rsidRPr="00B03D55" w:rsidRDefault="00855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0F453" w:rsidR="00240DC4" w:rsidRPr="00B03D55" w:rsidRDefault="00855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F10BB" w:rsidR="00240DC4" w:rsidRPr="00B03D55" w:rsidRDefault="00855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41195" w:rsidR="00240DC4" w:rsidRPr="00B03D55" w:rsidRDefault="00855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676C3" w:rsidR="00240DC4" w:rsidRPr="00B03D55" w:rsidRDefault="00855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8722B" w:rsidR="00240DC4" w:rsidRPr="00B03D55" w:rsidRDefault="00855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47341" w:rsidR="00240DC4" w:rsidRPr="00B03D55" w:rsidRDefault="00855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7A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7C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69229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0A7B5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90AB2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C1E6D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B718C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0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A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2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E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C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8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F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AA39A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C2198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C9DD3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EB6B1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82D88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B4416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F9C02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3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1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F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3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7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F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0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87017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9E2DA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86886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58E40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C7C04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E2843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3CA6B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0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0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C3A59" w:rsidR="001835FB" w:rsidRPr="00DA1511" w:rsidRDefault="00855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E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E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B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9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CEE01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34540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7D24C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2A7EA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3B9E5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316B9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37FBC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05103" w:rsidR="001835FB" w:rsidRPr="00DA1511" w:rsidRDefault="00855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4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B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58A4C" w:rsidR="001835FB" w:rsidRPr="00DA1511" w:rsidRDefault="00855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F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B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8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848EA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7CC63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E647A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523DA" w:rsidR="009A6C64" w:rsidRPr="00730585" w:rsidRDefault="00855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98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73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43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2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8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1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D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9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B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D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66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