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DB67D" w:rsidR="00380DB3" w:rsidRPr="0068293E" w:rsidRDefault="000D2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7C5BE" w:rsidR="00380DB3" w:rsidRPr="0068293E" w:rsidRDefault="000D2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64988" w:rsidR="00240DC4" w:rsidRPr="00B03D55" w:rsidRDefault="000D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AB3B5" w:rsidR="00240DC4" w:rsidRPr="00B03D55" w:rsidRDefault="000D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327C7" w:rsidR="00240DC4" w:rsidRPr="00B03D55" w:rsidRDefault="000D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5E2E2" w:rsidR="00240DC4" w:rsidRPr="00B03D55" w:rsidRDefault="000D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F748A" w:rsidR="00240DC4" w:rsidRPr="00B03D55" w:rsidRDefault="000D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476EF" w:rsidR="00240DC4" w:rsidRPr="00B03D55" w:rsidRDefault="000D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1CB1E" w:rsidR="00240DC4" w:rsidRPr="00B03D55" w:rsidRDefault="000D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9D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4D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8D12E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71B8A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BCC33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67C79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ACDB6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9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5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D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8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5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2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2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85564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ED35D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51F22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7E766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4F407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B038C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31EC4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0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F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8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5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2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3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0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90C93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C30E2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7FB2E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A9954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133E6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08076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0D7D9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4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E917D" w:rsidR="001835FB" w:rsidRPr="00DA1511" w:rsidRDefault="000D2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B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8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B9F5B" w:rsidR="001835FB" w:rsidRPr="00DA1511" w:rsidRDefault="000D2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8C5D8" w:rsidR="001835FB" w:rsidRPr="00DA1511" w:rsidRDefault="000D2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081B9" w:rsidR="001835FB" w:rsidRPr="00DA1511" w:rsidRDefault="000D2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52BB9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65CCE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43BB0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C02FB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95DC4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A1353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76D4D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59743" w:rsidR="001835FB" w:rsidRPr="00DA1511" w:rsidRDefault="000D2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3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2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B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E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4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9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2B61C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E1D7F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31128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32F9E" w:rsidR="009A6C64" w:rsidRPr="00730585" w:rsidRDefault="000D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7F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D3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93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1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E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6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6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4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3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4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F65" w:rsidRPr="00B537C7" w:rsidRDefault="000D2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F6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