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DDE13B" w:rsidR="00A37DAC" w:rsidRPr="00A37DAC" w:rsidRDefault="00EE62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24B80E" w:rsidR="00A37DAC" w:rsidRPr="00A37DAC" w:rsidRDefault="00EE6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5D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70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EAF71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BFB20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6C15D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29B94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D1E7A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2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C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D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D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5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7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7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99392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EFDE3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E4E3A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DCAAF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79B77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DADBB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CAEE3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DE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E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B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5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4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E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E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491CE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C7214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6ABFE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19205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E3C98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30FBF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470F0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A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15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10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B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7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8A67D" w:rsidR="00DE76F3" w:rsidRPr="0026478E" w:rsidRDefault="00EE6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D7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4BD19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67A4D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EA9C5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C8146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ECCBF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D502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86098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3BEF5" w:rsidR="00DE76F3" w:rsidRPr="0026478E" w:rsidRDefault="00EE6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07AC3" w:rsidR="00DE76F3" w:rsidRPr="0026478E" w:rsidRDefault="00EE6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3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8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EF8F0" w:rsidR="00DE76F3" w:rsidRPr="0026478E" w:rsidRDefault="00EE6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9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E8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DA588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073A5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296BA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A8C66" w:rsidR="009A6C64" w:rsidRPr="00C2583D" w:rsidRDefault="00EE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A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01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84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3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1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D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9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75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E5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28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2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E625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