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F65CB" w:rsidR="00061896" w:rsidRPr="005F4693" w:rsidRDefault="008D2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84FFC" w:rsidR="00061896" w:rsidRPr="00E407AC" w:rsidRDefault="008D2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2CC1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F87A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2BBE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2F40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D269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EDEAF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D163" w:rsidR="00FC15B4" w:rsidRPr="00D11D17" w:rsidRDefault="008D2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62F4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EE72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FAED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8879A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1B068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7A06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A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0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B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A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6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9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C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C6F82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84C5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0032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DF11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25EC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B0A3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86C8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E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5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C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D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A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5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8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B161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989B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9010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E0E3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0B5E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AA28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D638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D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8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9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7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5F46D" w:rsidR="00DE76F3" w:rsidRPr="0026478E" w:rsidRDefault="008D2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5AB2D" w:rsidR="00DE76F3" w:rsidRPr="0026478E" w:rsidRDefault="008D2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44BDA" w:rsidR="00DE76F3" w:rsidRPr="0026478E" w:rsidRDefault="008D2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77D4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6D32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30166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7B860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B8B3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A8D6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CB78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E52EF" w:rsidR="00DE76F3" w:rsidRPr="0026478E" w:rsidRDefault="008D2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D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9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9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C4442" w:rsidR="00DE76F3" w:rsidRPr="0026478E" w:rsidRDefault="008D2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0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7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489F0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38ED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9516" w:rsidR="009A6C64" w:rsidRPr="00C2583D" w:rsidRDefault="008D2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D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9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C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F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9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A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E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A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4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D2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2022-10-23T22:19:00.0000000Z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