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2AA4" w:rsidR="00061896" w:rsidRPr="005F4693" w:rsidRDefault="00C76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8885E" w:rsidR="00061896" w:rsidRPr="00E407AC" w:rsidRDefault="00C76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407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22F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F0F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317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0C8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055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12F" w:rsidR="00FC15B4" w:rsidRPr="00D11D17" w:rsidRDefault="00C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658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A2E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B6B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82C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778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21B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F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5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D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0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C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8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E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E87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B0C1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1CD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36D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8ED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77FB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4E5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8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4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5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2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A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0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8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49C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4A1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3F37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E8BA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FF15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636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0FC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0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4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3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C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CDE36" w:rsidR="00DE76F3" w:rsidRPr="0026478E" w:rsidRDefault="00C76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A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14AA6" w:rsidR="00DE76F3" w:rsidRPr="0026478E" w:rsidRDefault="00C76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969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10D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551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E20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4C72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281E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836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9B6C7" w:rsidR="00DE76F3" w:rsidRPr="0026478E" w:rsidRDefault="00C76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3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3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7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E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A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B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B71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629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461" w:rsidR="009A6C64" w:rsidRPr="00C2583D" w:rsidRDefault="00C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A5EAC" w:rsidR="00DE76F3" w:rsidRPr="0026478E" w:rsidRDefault="00C76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9C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5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9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5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D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4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E0A" w:rsidRDefault="00C76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