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2603C" w:rsidR="00061896" w:rsidRPr="005F4693" w:rsidRDefault="00840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A5368" w:rsidR="00061896" w:rsidRPr="00E407AC" w:rsidRDefault="00840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714C" w:rsidR="00FC15B4" w:rsidRPr="00D11D17" w:rsidRDefault="0084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516" w:rsidR="00FC15B4" w:rsidRPr="00D11D17" w:rsidRDefault="0084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5CD7" w:rsidR="00FC15B4" w:rsidRPr="00D11D17" w:rsidRDefault="0084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47B2" w:rsidR="00FC15B4" w:rsidRPr="00D11D17" w:rsidRDefault="0084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4C39" w:rsidR="00FC15B4" w:rsidRPr="00D11D17" w:rsidRDefault="0084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84EB" w:rsidR="00FC15B4" w:rsidRPr="00D11D17" w:rsidRDefault="0084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05EE" w:rsidR="00FC15B4" w:rsidRPr="00D11D17" w:rsidRDefault="0084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79D4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7560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7567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4C84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D884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C83F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9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C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C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D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A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E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0ABF7" w:rsidR="00DE76F3" w:rsidRPr="0026478E" w:rsidRDefault="00840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587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B18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E8EC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920D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499E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13B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FA05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1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6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B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D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C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5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A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69AE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FE6D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1158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582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B9B9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8BD3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00BD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1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B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C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8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2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8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3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3406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9F2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A325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B02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1DB1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E3F5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0C5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4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3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F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F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5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F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F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99EC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D97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1421" w:rsidR="009A6C64" w:rsidRPr="00C2583D" w:rsidRDefault="0084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0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C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4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8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7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C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1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2D3" w:rsidRDefault="00840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2D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