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40049" w:rsidR="00061896" w:rsidRPr="005F4693" w:rsidRDefault="004F6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83435" w:rsidR="00061896" w:rsidRPr="00E407AC" w:rsidRDefault="004F6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B64DA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5F69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3D5F4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E8CD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EA68E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E609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0E6D" w:rsidR="00FC15B4" w:rsidRPr="00D11D17" w:rsidRDefault="004F6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C4618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3E14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48CA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3B0C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E6F7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57FAC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3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9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D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9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2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8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F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02C4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D81C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804F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DC96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12A46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D084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7770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1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8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1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F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F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2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01AE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5A4F9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45E5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0F2FE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7EA2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6969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19B7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C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6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D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6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7A06E" w:rsidR="00DE76F3" w:rsidRPr="0026478E" w:rsidRDefault="004F6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1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35511" w:rsidR="00DE76F3" w:rsidRPr="0026478E" w:rsidRDefault="004F6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7FC0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DA86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782DB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9039D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BF0FD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2C10C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A2C96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6F1C2" w:rsidR="00DE76F3" w:rsidRPr="0026478E" w:rsidRDefault="004F6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2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3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C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8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4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D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21E2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A370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9B72" w:rsidR="009A6C64" w:rsidRPr="00C2583D" w:rsidRDefault="004F6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7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1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3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E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5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3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6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175" w:rsidRDefault="004F61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5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2024-06-09T18:34:00.0000000Z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