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D9F16" w:rsidR="00061896" w:rsidRPr="005F4693" w:rsidRDefault="00466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33AF0" w:rsidR="00061896" w:rsidRPr="00E407AC" w:rsidRDefault="00466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759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16E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A71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F34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DA8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93CD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165" w:rsidR="00FC15B4" w:rsidRPr="00D11D17" w:rsidRDefault="0046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360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08A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E542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EB5A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1EA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B28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2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C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7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3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8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9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D7A9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9E0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776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7F5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957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499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8BC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1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2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4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2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9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3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1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887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915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9F6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4BB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A83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2209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20D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7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7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0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B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BE021" w:rsidR="00DE76F3" w:rsidRPr="0026478E" w:rsidRDefault="0046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15590" w:rsidR="00DE76F3" w:rsidRPr="0026478E" w:rsidRDefault="0046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2DE1C" w:rsidR="00DE76F3" w:rsidRPr="0026478E" w:rsidRDefault="0046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0373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6E84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BAEF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56BD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9F5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A04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6BB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4ED4B" w:rsidR="00DE76F3" w:rsidRPr="0026478E" w:rsidRDefault="00466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7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6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5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6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2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0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C8F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F99B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42D" w:rsidR="009A6C64" w:rsidRPr="00C2583D" w:rsidRDefault="0046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B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5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C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F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2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9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F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E6E" w:rsidRDefault="00466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66E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