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41626" w:rsidR="00061896" w:rsidRPr="005F4693" w:rsidRDefault="000813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5B1BA" w:rsidR="00061896" w:rsidRPr="00E407AC" w:rsidRDefault="000813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5D08" w:rsidR="00FC15B4" w:rsidRPr="00D11D17" w:rsidRDefault="000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C05C" w:rsidR="00FC15B4" w:rsidRPr="00D11D17" w:rsidRDefault="000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77BE" w:rsidR="00FC15B4" w:rsidRPr="00D11D17" w:rsidRDefault="000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4A10" w:rsidR="00FC15B4" w:rsidRPr="00D11D17" w:rsidRDefault="000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34C0" w:rsidR="00FC15B4" w:rsidRPr="00D11D17" w:rsidRDefault="000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4EF6" w:rsidR="00FC15B4" w:rsidRPr="00D11D17" w:rsidRDefault="000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9D09" w:rsidR="00FC15B4" w:rsidRPr="00D11D17" w:rsidRDefault="000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B170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E2E0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F5A5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EEB6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35BC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E206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6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6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B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D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7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9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D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2AC7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ED87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0E05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6E53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84DF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8821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BA3E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0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A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F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1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C5DD9" w:rsidR="00DE76F3" w:rsidRPr="0026478E" w:rsidRDefault="00081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F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C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ABE1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BAF1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D8BC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9EF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D5BA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1170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D886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D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2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F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28A43" w:rsidR="00DE76F3" w:rsidRPr="0026478E" w:rsidRDefault="00081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53AF6" w:rsidR="00DE76F3" w:rsidRPr="0026478E" w:rsidRDefault="00081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9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0CCD7" w:rsidR="00DE76F3" w:rsidRPr="0026478E" w:rsidRDefault="00081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E1A8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241A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52C9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E99C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5EB3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6E8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39C1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A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3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1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E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D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7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5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D908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C33E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02DC" w:rsidR="009A6C64" w:rsidRPr="00C2583D" w:rsidRDefault="000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D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5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AB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A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B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1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F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13E2" w:rsidRDefault="000813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3E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