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A2471" w:rsidR="00061896" w:rsidRPr="005F4693" w:rsidRDefault="00CA4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2E504" w:rsidR="00061896" w:rsidRPr="00E407AC" w:rsidRDefault="00CA4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AFB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F9A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B52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B220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92EB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BE0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71F" w:rsidR="00FC15B4" w:rsidRPr="00D11D17" w:rsidRDefault="00CA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5BB0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D2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E3BC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0A1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E711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FB3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5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5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6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6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C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E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0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78E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72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EF3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6BB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1C5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9DA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44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4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3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5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E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E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E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4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723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EE5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47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9A6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C64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0B1F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376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F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7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B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7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A583A" w:rsidR="00DE76F3" w:rsidRPr="0026478E" w:rsidRDefault="00CA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5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D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3FE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E3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8EB0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3AA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3AB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749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018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6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C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1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3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4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C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4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052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505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FE8E" w:rsidR="009A6C64" w:rsidRPr="00C2583D" w:rsidRDefault="00CA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4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B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4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8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C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8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9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0D7" w:rsidRDefault="00CA4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