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955CA" w:rsidR="00061896" w:rsidRPr="005F4693" w:rsidRDefault="00D16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8C16B" w:rsidR="00061896" w:rsidRPr="00E407AC" w:rsidRDefault="00D16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DFD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645E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0CA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8602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C61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FCC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D8E" w:rsidR="00FC15B4" w:rsidRPr="00D11D17" w:rsidRDefault="00D1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57D0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321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F20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E84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B10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939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7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0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8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E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4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E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5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BD9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09C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18D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D48B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1AD4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EDF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688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0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6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8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E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7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8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5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ED9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612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DBC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E45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73AA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A23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19D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0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9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5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3C1D0" w:rsidR="00DE76F3" w:rsidRPr="0026478E" w:rsidRDefault="00D1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AD916" w:rsidR="00DE76F3" w:rsidRPr="0026478E" w:rsidRDefault="00D1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D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C1CEB" w:rsidR="00DE76F3" w:rsidRPr="0026478E" w:rsidRDefault="00D1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58B2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BF2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7905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3A9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FEA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FE1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53E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F9CF9" w:rsidR="00DE76F3" w:rsidRPr="0026478E" w:rsidRDefault="00D1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6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7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8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0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E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0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BA0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56E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37FB" w:rsidR="009A6C64" w:rsidRPr="00C2583D" w:rsidRDefault="00D1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F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5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6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C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5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D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6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D42" w:rsidRDefault="00D16D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