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D5811" w:rsidR="00061896" w:rsidRPr="005F4693" w:rsidRDefault="00B34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C7647" w:rsidR="00061896" w:rsidRPr="00E407AC" w:rsidRDefault="00B34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7208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E021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A92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82E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B23A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92E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4C13" w:rsidR="00FC15B4" w:rsidRPr="00D11D17" w:rsidRDefault="00B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C37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B62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E73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10C0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C0CF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C486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7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5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A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C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1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D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9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D4E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DC06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FD1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5AC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6A0C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387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C3C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0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F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1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9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9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3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9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690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2AE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501C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132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411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7CDD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11E4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2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C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7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212E7" w:rsidR="00DE76F3" w:rsidRPr="0026478E" w:rsidRDefault="00B3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23DA5" w:rsidR="00DE76F3" w:rsidRPr="0026478E" w:rsidRDefault="00B3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4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F99F3" w:rsidR="00DE76F3" w:rsidRPr="0026478E" w:rsidRDefault="00B3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016F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81B7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17E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23A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F22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3D9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B8BE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B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2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E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D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0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C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D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ECF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DB2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B31" w:rsidR="009A6C64" w:rsidRPr="00C2583D" w:rsidRDefault="00B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F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8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A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D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C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6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A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B06" w:rsidRDefault="00B34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