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40ED3" w:rsidR="00061896" w:rsidRPr="005F4693" w:rsidRDefault="00C81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D31EC" w:rsidR="00061896" w:rsidRPr="00E407AC" w:rsidRDefault="00C81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9E95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E16C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D7BE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0FA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C59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225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2B5" w:rsidR="00FC15B4" w:rsidRPr="00D11D17" w:rsidRDefault="00C8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C83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CC18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461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1CB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B881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44E6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2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3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3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0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6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F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9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92D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581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6A6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C95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8B41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0A3A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92C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D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0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1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E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C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3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702D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D06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A18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83BC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C28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5929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CF54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B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6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3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B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380A4" w:rsidR="00DE76F3" w:rsidRPr="0026478E" w:rsidRDefault="00C81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2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E2713" w:rsidR="00DE76F3" w:rsidRPr="0026478E" w:rsidRDefault="00C81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8B7E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574A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A8E7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C720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D03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D9F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71E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3772D" w:rsidR="00DE76F3" w:rsidRPr="0026478E" w:rsidRDefault="00C81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4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6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B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4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6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D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6D7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690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C17" w:rsidR="009A6C64" w:rsidRPr="00C2583D" w:rsidRDefault="00C8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1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4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6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B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7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6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D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EFC" w:rsidRDefault="00C81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