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B5355" w:rsidR="00061896" w:rsidRPr="005F4693" w:rsidRDefault="002B3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150CC" w:rsidR="00061896" w:rsidRPr="00E407AC" w:rsidRDefault="002B3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85E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9A07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6B4F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DB6A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212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10B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AD5" w:rsidR="00FC15B4" w:rsidRPr="00D11D17" w:rsidRDefault="002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98F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197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521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0FCB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31D6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BED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B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7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C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9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5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B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0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D7E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DF6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C706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60A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127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583C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9C7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A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3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D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F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D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9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F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D837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1E8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13DA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B06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223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CD2B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2A5E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0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A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D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0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051A1" w:rsidR="00DE76F3" w:rsidRPr="0026478E" w:rsidRDefault="002B3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9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34D71" w:rsidR="00DE76F3" w:rsidRPr="0026478E" w:rsidRDefault="002B3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3C0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D713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DBDB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A0D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F25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7538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DE0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98BE5" w:rsidR="00DE76F3" w:rsidRPr="0026478E" w:rsidRDefault="002B3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C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3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A6817" w:rsidR="00DE76F3" w:rsidRPr="0026478E" w:rsidRDefault="002B3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3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4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E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C8A9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3954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B901" w:rsidR="009A6C64" w:rsidRPr="00C2583D" w:rsidRDefault="002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9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7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2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7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E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F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F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62A" w:rsidRDefault="002B36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2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