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9B84F" w:rsidR="00061896" w:rsidRPr="005F4693" w:rsidRDefault="00880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05C07" w:rsidR="00061896" w:rsidRPr="00E407AC" w:rsidRDefault="00880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574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EB8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2A9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514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F26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064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C90" w:rsidR="00FC15B4" w:rsidRPr="00D11D17" w:rsidRDefault="008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9D7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C64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A29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7A3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D29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8D8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C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4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F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9BE41" w:rsidR="00DE76F3" w:rsidRPr="0026478E" w:rsidRDefault="00880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F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5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3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3AA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AE9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2A5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E1B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E24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0EF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C1A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4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8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8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0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E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3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5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0EF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0F3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66A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C27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D3B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156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6E6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0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6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C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3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9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5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B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6FB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240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10A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485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3DE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960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145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E8772" w:rsidR="00DE76F3" w:rsidRPr="0026478E" w:rsidRDefault="00880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4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F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1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D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9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7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E93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641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658" w:rsidR="009A6C64" w:rsidRPr="00C2583D" w:rsidRDefault="008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A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B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5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5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1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2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8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97E" w:rsidRDefault="00880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97E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