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EA35A" w:rsidR="00061896" w:rsidRPr="005F4693" w:rsidRDefault="00E401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709D9" w:rsidR="00061896" w:rsidRPr="00E407AC" w:rsidRDefault="00E401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D0A2" w:rsidR="00FC15B4" w:rsidRPr="00D11D17" w:rsidRDefault="00E4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6A1D" w:rsidR="00FC15B4" w:rsidRPr="00D11D17" w:rsidRDefault="00E4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0145" w:rsidR="00FC15B4" w:rsidRPr="00D11D17" w:rsidRDefault="00E4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5F9" w:rsidR="00FC15B4" w:rsidRPr="00D11D17" w:rsidRDefault="00E4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7D09" w:rsidR="00FC15B4" w:rsidRPr="00D11D17" w:rsidRDefault="00E4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2F84" w:rsidR="00FC15B4" w:rsidRPr="00D11D17" w:rsidRDefault="00E4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9703" w:rsidR="00FC15B4" w:rsidRPr="00D11D17" w:rsidRDefault="00E4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5B6B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F2BB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61EE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4BE6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3AED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581A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70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8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1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A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3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2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5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AE18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2596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FB34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188B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818F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5E49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DC20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E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2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8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4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3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A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6B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D85D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88AA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C4D0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3FC9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CE86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8368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9512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6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3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6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5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6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0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5A83CE" w14:textId="77777777" w:rsidR="00E40116" w:rsidRDefault="00E40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6038FE92" w14:textId="1F7F2A5D" w:rsidR="00DE76F3" w:rsidRPr="0026478E" w:rsidRDefault="00E40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D727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8D43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B7A9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1549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B9A0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E99C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938C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F92E00C" w14:textId="77777777" w:rsidR="00E40116" w:rsidRDefault="00E40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1C90A9AF" w14:textId="30AA06A6" w:rsidR="00DE76F3" w:rsidRPr="0026478E" w:rsidRDefault="00E40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A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2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9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9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3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B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E018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EC60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D91" w:rsidR="009A6C64" w:rsidRPr="00C2583D" w:rsidRDefault="00E4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8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0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6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5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0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D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C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0116" w:rsidRDefault="00E401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