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13755" w:rsidR="00061896" w:rsidRPr="005F4693" w:rsidRDefault="004B2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68B8B" w:rsidR="00061896" w:rsidRPr="00E407AC" w:rsidRDefault="004B2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B536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C3B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A2C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7AB8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4863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945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F9E" w:rsidR="00FC15B4" w:rsidRPr="00D11D17" w:rsidRDefault="004B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F98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D79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F1B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A79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F353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FA5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C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C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F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2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6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1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1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DAB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5B5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7B0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267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C20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7B59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06A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5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E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A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9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5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C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3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CCB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A92E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B042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158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B4E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3B4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E96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7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8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E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A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D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4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F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971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9EA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3A3D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2E4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033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D5F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501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F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2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9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1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4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3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F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C7FD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6F3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1610" w:rsidR="009A6C64" w:rsidRPr="00C2583D" w:rsidRDefault="004B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B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3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0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E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4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6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1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F2C" w:rsidRDefault="004B2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