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386F4" w:rsidR="00061896" w:rsidRPr="005F4693" w:rsidRDefault="00CD0C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9C47E" w:rsidR="00061896" w:rsidRPr="00E407AC" w:rsidRDefault="00CD0C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4D4E" w:rsidR="00FC15B4" w:rsidRPr="00D11D17" w:rsidRDefault="00C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0D27" w:rsidR="00FC15B4" w:rsidRPr="00D11D17" w:rsidRDefault="00C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9C09" w:rsidR="00FC15B4" w:rsidRPr="00D11D17" w:rsidRDefault="00C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B6F4" w:rsidR="00FC15B4" w:rsidRPr="00D11D17" w:rsidRDefault="00C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EBB8" w:rsidR="00FC15B4" w:rsidRPr="00D11D17" w:rsidRDefault="00C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D8BB" w:rsidR="00FC15B4" w:rsidRPr="00D11D17" w:rsidRDefault="00C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D74F" w:rsidR="00FC15B4" w:rsidRPr="00D11D17" w:rsidRDefault="00C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DC49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376C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924B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09FA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E28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E89D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D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8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C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D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E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A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E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575B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C65A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A466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218E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453D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556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F1F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3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1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F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C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4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9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2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F63A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37E1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F74C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60DE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E04A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E179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1BCC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F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F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7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6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3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9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6A2F5" w:rsidR="00DE76F3" w:rsidRPr="0026478E" w:rsidRDefault="00CD0C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DB94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6AF4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3699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6391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E2D6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8FBF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F1ED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B3303" w:rsidR="00DE76F3" w:rsidRPr="0026478E" w:rsidRDefault="00CD0C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5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C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9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6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3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7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BDC4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7163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5297" w:rsidR="009A6C64" w:rsidRPr="00C2583D" w:rsidRDefault="00C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1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32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8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B8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2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4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78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CCD" w:rsidRDefault="00CD0C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