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0F970B" w:rsidR="00061896" w:rsidRPr="005F4693" w:rsidRDefault="00871B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1FFFF" w:rsidR="00061896" w:rsidRPr="00E407AC" w:rsidRDefault="00871B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E217" w:rsidR="00FC15B4" w:rsidRPr="00D11D17" w:rsidRDefault="008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7DE8" w:rsidR="00FC15B4" w:rsidRPr="00D11D17" w:rsidRDefault="008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984B" w:rsidR="00FC15B4" w:rsidRPr="00D11D17" w:rsidRDefault="008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7880" w:rsidR="00FC15B4" w:rsidRPr="00D11D17" w:rsidRDefault="008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7894" w:rsidR="00FC15B4" w:rsidRPr="00D11D17" w:rsidRDefault="008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D531" w:rsidR="00FC15B4" w:rsidRPr="00D11D17" w:rsidRDefault="008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67E6" w:rsidR="00FC15B4" w:rsidRPr="00D11D17" w:rsidRDefault="0087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F48A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D36A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5EE4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27F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8839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3CFD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4A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F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D05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ED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307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9C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9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FF7C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C2C3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F071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3384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DC4E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3FF9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503F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93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4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BE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D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5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A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5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D763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11CE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E77E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1FD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4CD4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D565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E808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3BC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0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48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0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C624A" w:rsidR="00DE76F3" w:rsidRPr="0026478E" w:rsidRDefault="00871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D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F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6D97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4A4A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963E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D167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D63B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2EE5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9D51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270E8" w:rsidR="00DE76F3" w:rsidRPr="0026478E" w:rsidRDefault="00871B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1E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C1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F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3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7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0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AEEF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253A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B323" w:rsidR="009A6C64" w:rsidRPr="00C2583D" w:rsidRDefault="0087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09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9E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0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35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7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7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5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B73" w:rsidRDefault="00871B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B7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