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5A270" w:rsidR="00061896" w:rsidRPr="005F4693" w:rsidRDefault="00167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15C636" w:rsidR="00061896" w:rsidRPr="00E407AC" w:rsidRDefault="00167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21EA" w:rsidR="00FC15B4" w:rsidRPr="00D11D17" w:rsidRDefault="001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CF79" w:rsidR="00FC15B4" w:rsidRPr="00D11D17" w:rsidRDefault="001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4F1" w:rsidR="00FC15B4" w:rsidRPr="00D11D17" w:rsidRDefault="001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BB02" w:rsidR="00FC15B4" w:rsidRPr="00D11D17" w:rsidRDefault="001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3583" w:rsidR="00FC15B4" w:rsidRPr="00D11D17" w:rsidRDefault="001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1E4A" w:rsidR="00FC15B4" w:rsidRPr="00D11D17" w:rsidRDefault="001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9273" w:rsidR="00FC15B4" w:rsidRPr="00D11D17" w:rsidRDefault="0016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85AE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BD91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ADFD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CD2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3699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16E4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7F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E2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8B5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A7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3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CB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CD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A42E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1C0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9D54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8DB7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C040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FCC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C44C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A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3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9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9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8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2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0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79F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0482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D2DE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89F9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01A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8705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CF2A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B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07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E5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3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51DE36" w:rsidR="00DE76F3" w:rsidRPr="0026478E" w:rsidRDefault="00167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8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C9D8F" w:rsidR="00DE76F3" w:rsidRPr="0026478E" w:rsidRDefault="00167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1FCF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24AB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A20D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640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7F73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6621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77D8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52AFB" w:rsidR="00DE76F3" w:rsidRPr="0026478E" w:rsidRDefault="00167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4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8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79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175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41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B6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4982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F37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DEB7" w:rsidR="009A6C64" w:rsidRPr="00C2583D" w:rsidRDefault="0016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E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FF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91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8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1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E0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A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7590" w:rsidRDefault="001675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5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