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FB215" w:rsidR="00061896" w:rsidRPr="005F4693" w:rsidRDefault="00BB1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86CE1" w:rsidR="00061896" w:rsidRPr="00E407AC" w:rsidRDefault="00BB1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2908" w:rsidR="00FC15B4" w:rsidRPr="00D11D17" w:rsidRDefault="00B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D36A" w:rsidR="00FC15B4" w:rsidRPr="00D11D17" w:rsidRDefault="00B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263F" w:rsidR="00FC15B4" w:rsidRPr="00D11D17" w:rsidRDefault="00B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8FC" w:rsidR="00FC15B4" w:rsidRPr="00D11D17" w:rsidRDefault="00B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A7A3" w:rsidR="00FC15B4" w:rsidRPr="00D11D17" w:rsidRDefault="00B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F702" w:rsidR="00FC15B4" w:rsidRPr="00D11D17" w:rsidRDefault="00B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0B83" w:rsidR="00FC15B4" w:rsidRPr="00D11D17" w:rsidRDefault="00BB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E50F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080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F9AB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D84B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7DFB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BD23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A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4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7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0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1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F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B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9220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84DA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BFB7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F808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8BAF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705A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139E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2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9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C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3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5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6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2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BFBB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723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824D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8D8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7E54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133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3F9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A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C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6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BF3E7" w:rsidR="00DE76F3" w:rsidRPr="0026478E" w:rsidRDefault="00BB1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5A5C1" w:rsidR="00DE76F3" w:rsidRPr="0026478E" w:rsidRDefault="00BB1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0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C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1DE5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9BEA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FF1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99BF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D82E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CAEF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0516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9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3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8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A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B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2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6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5E5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9F49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6A28" w:rsidR="009A6C64" w:rsidRPr="00C2583D" w:rsidRDefault="00BB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2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2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8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E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34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7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B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59C" w:rsidRDefault="00BB1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