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A131F" w:rsidR="00061896" w:rsidRPr="005F4693" w:rsidRDefault="006469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F578E" w:rsidR="00061896" w:rsidRPr="00E407AC" w:rsidRDefault="006469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B16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0C6A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2EB1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424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22C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A77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B882" w:rsidR="00FC15B4" w:rsidRPr="00D11D17" w:rsidRDefault="0064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8D8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DEE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C53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E340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00AB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991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4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6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F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8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1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2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E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C331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507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D6B6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9B6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BD9C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98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34F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E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E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0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E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5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A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1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695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32B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F6F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F65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C6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92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EE3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B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3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0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C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B47FE" w:rsidR="00DE76F3" w:rsidRPr="0026478E" w:rsidRDefault="006469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D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9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4D2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7B50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8A98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369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8D6D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90F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9F40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4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8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1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D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A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5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1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537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43A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C46" w:rsidR="009A6C64" w:rsidRPr="00C2583D" w:rsidRDefault="0064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56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2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5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C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A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B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5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964" w:rsidRDefault="006469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