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B2A1E" w:rsidR="00061896" w:rsidRPr="005F4693" w:rsidRDefault="00DA77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E03B2" w:rsidR="00061896" w:rsidRPr="00E407AC" w:rsidRDefault="00DA77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EE0E" w:rsidR="00FC15B4" w:rsidRPr="00D11D17" w:rsidRDefault="00D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1298" w:rsidR="00FC15B4" w:rsidRPr="00D11D17" w:rsidRDefault="00D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7F1" w:rsidR="00FC15B4" w:rsidRPr="00D11D17" w:rsidRDefault="00D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0AF" w:rsidR="00FC15B4" w:rsidRPr="00D11D17" w:rsidRDefault="00D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0599" w:rsidR="00FC15B4" w:rsidRPr="00D11D17" w:rsidRDefault="00D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EA3C" w:rsidR="00FC15B4" w:rsidRPr="00D11D17" w:rsidRDefault="00D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B6B8" w:rsidR="00FC15B4" w:rsidRPr="00D11D17" w:rsidRDefault="00D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568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257D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340E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E31D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0D68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0C88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0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0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7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F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9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7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8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025B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527F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924A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DC9E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A938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0500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BFB8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1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2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F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E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D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6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F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B472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27D1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6329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9078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64A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3F42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2622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B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8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C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FFEDC" w:rsidR="00DE76F3" w:rsidRPr="0026478E" w:rsidRDefault="00DA7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6455E" w:rsidR="00DE76F3" w:rsidRPr="0026478E" w:rsidRDefault="00DA7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F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87CAB" w:rsidR="00DE76F3" w:rsidRPr="0026478E" w:rsidRDefault="00DA7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48A1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EC53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7D1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CFF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40E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7F2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EE4A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2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0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3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1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E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3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3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CC8D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B9D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3FD1" w:rsidR="009A6C64" w:rsidRPr="00C2583D" w:rsidRDefault="00D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C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B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D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D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A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B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4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722" w:rsidRDefault="00DA77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A7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