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8E4E3" w:rsidR="00061896" w:rsidRPr="005F4693" w:rsidRDefault="00143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8C1D9" w:rsidR="00061896" w:rsidRPr="00E407AC" w:rsidRDefault="00143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7D1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B87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1E55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557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FA8C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769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6FE2" w:rsidR="00FC15B4" w:rsidRPr="00D11D17" w:rsidRDefault="001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C87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11CB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D1A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3A6B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4D0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FED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A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1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8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0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5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7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9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230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441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BF19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91D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FF2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59AD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667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9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8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8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8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5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6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A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298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54C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BB1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E4BA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08B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1AEE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FFB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0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2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1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4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E84A7" w:rsidR="00DE76F3" w:rsidRPr="0026478E" w:rsidRDefault="0014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3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4E0A1" w:rsidR="00DE76F3" w:rsidRPr="0026478E" w:rsidRDefault="0014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3541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107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A83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D75F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7FC0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BF1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0C3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B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B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3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F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39998" w:rsidR="00DE76F3" w:rsidRPr="0026478E" w:rsidRDefault="0014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F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3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0164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7E8A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62D5" w:rsidR="009A6C64" w:rsidRPr="00C2583D" w:rsidRDefault="001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E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0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0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5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E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B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2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146" w:rsidRDefault="00143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