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BD8AD" w:rsidR="00061896" w:rsidRPr="005F4693" w:rsidRDefault="002C3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4E592" w:rsidR="00061896" w:rsidRPr="00E407AC" w:rsidRDefault="002C3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0764" w:rsidR="00FC15B4" w:rsidRPr="00D11D17" w:rsidRDefault="002C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BC4D" w:rsidR="00FC15B4" w:rsidRPr="00D11D17" w:rsidRDefault="002C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5B5C" w:rsidR="00FC15B4" w:rsidRPr="00D11D17" w:rsidRDefault="002C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3939" w:rsidR="00FC15B4" w:rsidRPr="00D11D17" w:rsidRDefault="002C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FE9D" w:rsidR="00FC15B4" w:rsidRPr="00D11D17" w:rsidRDefault="002C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B214" w:rsidR="00FC15B4" w:rsidRPr="00D11D17" w:rsidRDefault="002C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BC2A" w:rsidR="00FC15B4" w:rsidRPr="00D11D17" w:rsidRDefault="002C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08C4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F4CC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F878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80F7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9A25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C172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6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3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A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D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7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9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A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55C0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F769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5E84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3C37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F361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14BC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9F1A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8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1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F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0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E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6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1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64CE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BACC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3BC8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6C43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7A7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AE3F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4385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5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E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D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7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F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E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5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62B4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7B6A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5B22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F63E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B640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66C3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2B92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1A8B4" w:rsidR="00DE76F3" w:rsidRPr="0026478E" w:rsidRDefault="002C36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2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F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1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B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7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3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08CD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530C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96AD" w:rsidR="009A6C64" w:rsidRPr="00C2583D" w:rsidRDefault="002C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E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0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5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4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C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A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3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6D0" w:rsidRDefault="002C36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6D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