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CF646" w:rsidR="00061896" w:rsidRPr="005F4693" w:rsidRDefault="00335F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B1E68" w:rsidR="00061896" w:rsidRPr="00E407AC" w:rsidRDefault="00335F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46E8" w:rsidR="00FC15B4" w:rsidRPr="00D11D17" w:rsidRDefault="003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7E0A" w:rsidR="00FC15B4" w:rsidRPr="00D11D17" w:rsidRDefault="003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D323" w:rsidR="00FC15B4" w:rsidRPr="00D11D17" w:rsidRDefault="003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D670" w:rsidR="00FC15B4" w:rsidRPr="00D11D17" w:rsidRDefault="003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027F" w:rsidR="00FC15B4" w:rsidRPr="00D11D17" w:rsidRDefault="003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5641" w:rsidR="00FC15B4" w:rsidRPr="00D11D17" w:rsidRDefault="003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1B98" w:rsidR="00FC15B4" w:rsidRPr="00D11D17" w:rsidRDefault="0033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33ED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37EA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7B77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991D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5207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D4AE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9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3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2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8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8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0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5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8056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2EE0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A60E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5CFE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FED8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6339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0CA1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DA2D4" w:rsidR="00DE76F3" w:rsidRPr="0026478E" w:rsidRDefault="00335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6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6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6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9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6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D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F4AE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2700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3A35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F230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DC0F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F637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438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1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A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7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B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F6DDB" w:rsidR="00DE76F3" w:rsidRPr="0026478E" w:rsidRDefault="00335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C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8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732B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F7BD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8E04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CEEF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34F9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309C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AE13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0563C" w:rsidR="00DE76F3" w:rsidRPr="0026478E" w:rsidRDefault="00335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0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D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A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4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3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0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21B2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E55A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679A" w:rsidR="009A6C64" w:rsidRPr="00C2583D" w:rsidRDefault="0033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4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E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7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D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B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9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9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5FCA" w:rsidRDefault="00335F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C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