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1EAAA" w:rsidR="00061896" w:rsidRPr="005F4693" w:rsidRDefault="002F4D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F44B7" w:rsidR="00061896" w:rsidRPr="00E407AC" w:rsidRDefault="002F4D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C179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FFFD9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BC362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2DA9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A1188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B16FA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0291B" w:rsidR="00FC15B4" w:rsidRPr="00D11D17" w:rsidRDefault="002F4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0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70F63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E1B5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D64A0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177D3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16E9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65C0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3A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6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3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A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E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E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A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7AC2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AFE5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F9B44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7379A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3F689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4786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46C17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9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B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4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C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5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A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E3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7B0B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D475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FCC2C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2E84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F50E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BBE3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A6A2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F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0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8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8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D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3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27E6" w:rsidR="00DE76F3" w:rsidRPr="0026478E" w:rsidRDefault="002F4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19EF2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0A6C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09776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2B26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0B42D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2745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E47E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E03CD" w:rsidR="00DE76F3" w:rsidRPr="0026478E" w:rsidRDefault="002F4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4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F83D8" w:rsidR="00DE76F3" w:rsidRPr="0026478E" w:rsidRDefault="002F4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0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D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A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AF7AD" w:rsidR="00DE76F3" w:rsidRPr="0026478E" w:rsidRDefault="002F4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2CB9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749EF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F212" w:rsidR="009A6C64" w:rsidRPr="00C2583D" w:rsidRDefault="002F4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E4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6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5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C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E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B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5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8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F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D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F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