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76B71" w:rsidR="00061896" w:rsidRPr="005F4693" w:rsidRDefault="00886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4ADFC" w:rsidR="00061896" w:rsidRPr="00E407AC" w:rsidRDefault="00886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EC7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E4D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854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5EF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A36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D2F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F19" w:rsidR="00FC15B4" w:rsidRPr="00D11D17" w:rsidRDefault="008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FCF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453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43B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E263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C46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D11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1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0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D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8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A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4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4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C98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3B8C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CDF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CD7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2BA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9E8D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1A2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9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4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F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7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1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5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4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8CB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335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9B0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502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D60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CC9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85B5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2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E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C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C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8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5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F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3DCB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F7E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655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024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148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D95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7BF3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4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2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E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6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3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5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F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7844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8C1E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F92" w:rsidR="009A6C64" w:rsidRPr="00C2583D" w:rsidRDefault="008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6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1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0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E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E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E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F14" w:rsidRDefault="00886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F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