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E857C" w:rsidR="00061896" w:rsidRPr="005F4693" w:rsidRDefault="00CB1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95745" w:rsidR="00061896" w:rsidRPr="00E407AC" w:rsidRDefault="00CB1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13D6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B5A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552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A9E0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DE0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CE5E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C4A" w:rsidR="00FC15B4" w:rsidRPr="00D11D17" w:rsidRDefault="00C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6960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A2E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CFA8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24F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8DC6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44F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5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9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C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3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6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C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B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DDFC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824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7486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75D9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DA7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315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6593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B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B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C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9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2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C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C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02B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1C60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45A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A85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D12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04E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36C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E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3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4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31611" w:rsidR="00DE76F3" w:rsidRPr="0026478E" w:rsidRDefault="00CB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E3EB5" w:rsidR="00DE76F3" w:rsidRPr="0026478E" w:rsidRDefault="00CB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F9E2D" w:rsidR="00DE76F3" w:rsidRPr="0026478E" w:rsidRDefault="00CB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47B76" w:rsidR="00DE76F3" w:rsidRPr="0026478E" w:rsidRDefault="00CB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753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FB8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A40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A1CB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FC3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1DB0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BF0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E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5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1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2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4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2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1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55D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F350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F59" w:rsidR="009A6C64" w:rsidRPr="00C2583D" w:rsidRDefault="00C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B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F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C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0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5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A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2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00E" w:rsidRDefault="00CB1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