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224AC" w:rsidR="00061896" w:rsidRPr="005F4693" w:rsidRDefault="00104F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48637" w:rsidR="00061896" w:rsidRPr="00E407AC" w:rsidRDefault="00104F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B88F" w:rsidR="00FC15B4" w:rsidRPr="00D11D17" w:rsidRDefault="0010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4043" w:rsidR="00FC15B4" w:rsidRPr="00D11D17" w:rsidRDefault="0010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BD24" w:rsidR="00FC15B4" w:rsidRPr="00D11D17" w:rsidRDefault="0010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8B52" w:rsidR="00FC15B4" w:rsidRPr="00D11D17" w:rsidRDefault="0010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B66E" w:rsidR="00FC15B4" w:rsidRPr="00D11D17" w:rsidRDefault="0010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D2E3" w:rsidR="00FC15B4" w:rsidRPr="00D11D17" w:rsidRDefault="0010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123A" w:rsidR="00FC15B4" w:rsidRPr="00D11D17" w:rsidRDefault="0010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2974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5F87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6F81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F215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4DBA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D97B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D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6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B8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7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9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B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C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7BE2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1D87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028B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4B6E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672C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1D17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C3D2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8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F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5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1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3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4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6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A332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B492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B200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8609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2EAB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B01E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66AF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7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9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5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8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0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D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C1191" w:rsidR="00DE76F3" w:rsidRPr="0026478E" w:rsidRDefault="00104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C210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9A55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924C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98E0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C39B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6A88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825F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3F36B" w:rsidR="00DE76F3" w:rsidRPr="0026478E" w:rsidRDefault="00104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2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5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F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1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7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A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64B7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720D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9CAF" w:rsidR="009A6C64" w:rsidRPr="00C2583D" w:rsidRDefault="0010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2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D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6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A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F6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C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A6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4F1F" w:rsidRDefault="00104F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F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5F2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