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BE248" w:rsidR="00061896" w:rsidRPr="005F4693" w:rsidRDefault="001F7B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88D64" w:rsidR="00061896" w:rsidRPr="00E407AC" w:rsidRDefault="001F7B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31D3" w:rsidR="00FC15B4" w:rsidRPr="00D11D17" w:rsidRDefault="001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E8D9" w:rsidR="00FC15B4" w:rsidRPr="00D11D17" w:rsidRDefault="001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5C36" w:rsidR="00FC15B4" w:rsidRPr="00D11D17" w:rsidRDefault="001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E848" w:rsidR="00FC15B4" w:rsidRPr="00D11D17" w:rsidRDefault="001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BD3D" w:rsidR="00FC15B4" w:rsidRPr="00D11D17" w:rsidRDefault="001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6B07" w:rsidR="00FC15B4" w:rsidRPr="00D11D17" w:rsidRDefault="001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B818" w:rsidR="00FC15B4" w:rsidRPr="00D11D17" w:rsidRDefault="001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36E8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A0D5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EF5B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300A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AC91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C0CE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7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A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2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0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8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3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C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8239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8A19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81B1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0529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CD09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156C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9D18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E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3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5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5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7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7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B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B825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2B8F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3638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3171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AD7B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F7A5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CD86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93098" w:rsidR="00DE76F3" w:rsidRPr="0026478E" w:rsidRDefault="001F7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0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6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02F16" w:rsidR="00DE76F3" w:rsidRPr="0026478E" w:rsidRDefault="001F7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29DCE" w:rsidR="00DE76F3" w:rsidRPr="0026478E" w:rsidRDefault="001F7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8AE3D" w:rsidR="00DE76F3" w:rsidRPr="0026478E" w:rsidRDefault="001F7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AFC60" w:rsidR="00DE76F3" w:rsidRPr="0026478E" w:rsidRDefault="001F7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6FFB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DD0F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C757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36A3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361F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77D2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5843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E2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2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1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29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20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D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0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F35C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A12E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9C1A" w:rsidR="009A6C64" w:rsidRPr="00C2583D" w:rsidRDefault="001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52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2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F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C8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0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05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A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7BC9" w:rsidRDefault="001F7B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3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B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2019-12-12T15:31:00.0000000Z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