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EE343" w:rsidR="00061896" w:rsidRPr="005F4693" w:rsidRDefault="004D0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AD846" w:rsidR="00061896" w:rsidRPr="00E407AC" w:rsidRDefault="004D0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62E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D82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B71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6FC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3DD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FEC9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CB1" w:rsidR="00FC15B4" w:rsidRPr="00D11D17" w:rsidRDefault="004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DA1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40F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982D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0088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A704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4D29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D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B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1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6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7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B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E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85F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EC9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2803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E2B6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71D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78E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DEE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9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A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8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6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C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8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E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EB28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01F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9E48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13E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4B60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946D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152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9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8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2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F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8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3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6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B44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84A5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FAE3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F9E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4B41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BA10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6AC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52D5A" w:rsidR="00DE76F3" w:rsidRPr="0026478E" w:rsidRDefault="004D0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8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99348" w:rsidR="00DE76F3" w:rsidRPr="0026478E" w:rsidRDefault="004D0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C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4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5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D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439C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9D6E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A078" w:rsidR="009A6C64" w:rsidRPr="00C2583D" w:rsidRDefault="004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F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7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2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A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F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5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2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44C" w:rsidRDefault="004D0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