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A840E" w:rsidR="00061896" w:rsidRPr="005F4693" w:rsidRDefault="008B13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BAD23" w:rsidR="00061896" w:rsidRPr="00E407AC" w:rsidRDefault="008B13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2C40" w:rsidR="00FC15B4" w:rsidRPr="00D11D17" w:rsidRDefault="008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D6C3" w:rsidR="00FC15B4" w:rsidRPr="00D11D17" w:rsidRDefault="008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FCB4" w:rsidR="00FC15B4" w:rsidRPr="00D11D17" w:rsidRDefault="008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D4EA" w:rsidR="00FC15B4" w:rsidRPr="00D11D17" w:rsidRDefault="008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CDBF" w:rsidR="00FC15B4" w:rsidRPr="00D11D17" w:rsidRDefault="008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2215" w:rsidR="00FC15B4" w:rsidRPr="00D11D17" w:rsidRDefault="008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9547" w:rsidR="00FC15B4" w:rsidRPr="00D11D17" w:rsidRDefault="008B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408D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C926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61C9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59EA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CAC6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9816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3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D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A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5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3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6A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4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B7CD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D78A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6C74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445C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A86E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D418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6A83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D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A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4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4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E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6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2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A6FD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6BD5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3D82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7375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72E0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D252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8418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C09DA" w:rsidR="00DE76F3" w:rsidRPr="0026478E" w:rsidRDefault="008B13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E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0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FCCC7" w:rsidR="00DE76F3" w:rsidRPr="0026478E" w:rsidRDefault="008B13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520C2" w:rsidR="00DE76F3" w:rsidRPr="0026478E" w:rsidRDefault="008B13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9CD7E" w:rsidR="00DE76F3" w:rsidRPr="0026478E" w:rsidRDefault="008B13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67309" w:rsidR="00DE76F3" w:rsidRPr="0026478E" w:rsidRDefault="008B13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C01E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198D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D0C9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DD5B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639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CDEF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5BE8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8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E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9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F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6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0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4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EF76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9A29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775C" w:rsidR="009A6C64" w:rsidRPr="00C2583D" w:rsidRDefault="008B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6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E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3E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4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5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0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B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1350" w:rsidRDefault="008B13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35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